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22321C31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32262B">
        <w:rPr>
          <w:rFonts w:ascii="Calibri" w:hAnsi="Calibri" w:cs="Calibri"/>
          <w:sz w:val="24"/>
          <w:szCs w:val="24"/>
          <w:lang w:eastAsia="zh-CN"/>
        </w:rPr>
        <w:t xml:space="preserve"> 10</w:t>
      </w:r>
      <w:r w:rsidR="00392302">
        <w:rPr>
          <w:rFonts w:ascii="Calibri" w:hAnsi="Calibri" w:cs="Calibri"/>
          <w:sz w:val="24"/>
          <w:szCs w:val="24"/>
          <w:lang w:eastAsia="zh-CN"/>
        </w:rPr>
        <w:t xml:space="preserve"> de agosto </w:t>
      </w:r>
      <w:r w:rsidR="009E5863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421A3D29" w:rsidR="006F131D" w:rsidRPr="000A5FF0" w:rsidRDefault="0025280A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>Plenario</w:t>
      </w:r>
      <w:r w:rsidR="00E8306A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6F131D"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de Expedientes 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2755ECD8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32262B">
        <w:rPr>
          <w:rFonts w:ascii="Calibri" w:eastAsia="Times New Roman" w:hAnsi="Calibri" w:cs="Calibri"/>
          <w:b/>
          <w:sz w:val="28"/>
          <w:szCs w:val="28"/>
          <w:lang w:eastAsia="zh-CN"/>
        </w:rPr>
        <w:t>616</w:t>
      </w:r>
    </w:p>
    <w:p w14:paraId="3795D413" w14:textId="77777777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2D380029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  <w:t>14.0</w:t>
      </w:r>
      <w:r w:rsidR="009E5863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424D6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1E9B18C" w14:textId="77777777" w:rsidR="00392302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Consejeros Asistente</w:t>
      </w:r>
    </w:p>
    <w:p w14:paraId="75ED776D" w14:textId="24820305" w:rsidR="00236A52" w:rsidRPr="00392302" w:rsidRDefault="00392302" w:rsidP="00392302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392302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</w:t>
      </w:r>
      <w:r w:rsidRPr="00C63BFF">
        <w:rPr>
          <w:rFonts w:ascii="Calibri" w:eastAsia="Times New Roman" w:hAnsi="Calibri" w:cs="Calibri"/>
          <w:sz w:val="24"/>
          <w:szCs w:val="24"/>
          <w:lang w:val="es-ES" w:eastAsia="es-ES_tradnl"/>
        </w:rPr>
        <w:t>Arq. Sandra Amerise</w:t>
      </w:r>
    </w:p>
    <w:p w14:paraId="3F79FE16" w14:textId="77777777" w:rsidR="00FA1DB0" w:rsidRPr="00C63BFF" w:rsidRDefault="00FA1DB0" w:rsidP="00FA1DB0">
      <w:pPr>
        <w:spacing w:after="0" w:line="240" w:lineRule="auto"/>
        <w:ind w:left="2127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10FD4">
        <w:rPr>
          <w:rFonts w:ascii="Calibri" w:eastAsia="Times New Roman" w:hAnsi="Calibri" w:cs="Calibri"/>
          <w:sz w:val="24"/>
          <w:szCs w:val="24"/>
          <w:lang w:eastAsia="es-ES_tradnl"/>
        </w:rPr>
        <w:t>Arq. Paloma Carignani</w:t>
      </w:r>
    </w:p>
    <w:p w14:paraId="46155B59" w14:textId="77777777" w:rsidR="00FA1DB0" w:rsidRPr="000A5FF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3C5E3881" w14:textId="77777777" w:rsidR="00FA1DB0" w:rsidRPr="000A5FF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661EB456" w14:textId="32FC5A23" w:rsidR="0032262B" w:rsidRDefault="0032262B" w:rsidP="0032262B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05AA782C" w14:textId="77777777" w:rsidR="00FA1DB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F46F9C">
        <w:rPr>
          <w:rFonts w:ascii="Calibri" w:eastAsia="Times New Roman" w:hAnsi="Calibri" w:cs="Calibri"/>
          <w:sz w:val="24"/>
          <w:szCs w:val="24"/>
          <w:lang w:eastAsia="zh-CN"/>
        </w:rPr>
        <w:t>Arq. Jorge Daniel Goldar</w:t>
      </w:r>
    </w:p>
    <w:p w14:paraId="77D0D226" w14:textId="77777777" w:rsidR="00FA1DB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>
        <w:rPr>
          <w:rFonts w:ascii="Calibri" w:eastAsia="Times New Roman" w:hAnsi="Calibri" w:cs="Calibri"/>
          <w:sz w:val="24"/>
          <w:szCs w:val="24"/>
          <w:lang w:eastAsia="zh-CN"/>
        </w:rPr>
        <w:t xml:space="preserve">Arq. Victoria Kaufman </w:t>
      </w:r>
    </w:p>
    <w:p w14:paraId="2245B5DB" w14:textId="77777777" w:rsidR="00FA1DB0" w:rsidRPr="000A5FF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675E5DEF" w14:textId="77777777" w:rsidR="00FA1DB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884507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2A468FB0" w14:textId="77777777" w:rsidR="00FA1DB0" w:rsidRPr="00884507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530B0AAB" w14:textId="77777777" w:rsidR="00FA1DB0" w:rsidRDefault="00FA1DB0" w:rsidP="0084659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</w:p>
    <w:p w14:paraId="37012248" w14:textId="77777777" w:rsidR="004E4D6B" w:rsidRDefault="004E4D6B" w:rsidP="004E4D6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418D0843" w14:textId="77777777" w:rsidR="004E4D6B" w:rsidRDefault="004E4D6B" w:rsidP="004E4D6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ACF91B9" w14:textId="5A406044" w:rsidR="000C25D8" w:rsidRPr="004E4D6B" w:rsidRDefault="004E4D6B" w:rsidP="004E4D6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4E4D6B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Ausentes con aviso:</w:t>
      </w:r>
    </w:p>
    <w:p w14:paraId="1662ACB5" w14:textId="77777777" w:rsidR="0032262B" w:rsidRDefault="0032262B" w:rsidP="0032262B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Lic. Claudio Bargach</w:t>
      </w:r>
    </w:p>
    <w:p w14:paraId="294AF27C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8CDB4F" w14:textId="77777777" w:rsidR="004E4D6B" w:rsidRDefault="004E4D6B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0A5FF0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0A5FF0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0A5FF0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0A5FF0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0A5FF0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04A315E" w14:textId="77777777" w:rsidR="00892584" w:rsidRDefault="00892584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9670DB" w14:textId="77777777" w:rsidR="00F11747" w:rsidRDefault="00F1174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2CF6DCF" w14:textId="77777777" w:rsidR="00720717" w:rsidRDefault="0072071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1A3FD23" w14:textId="77777777" w:rsidR="002D21BB" w:rsidRDefault="002D21BB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8A1CE5C" w14:textId="77777777" w:rsidR="0036540B" w:rsidRDefault="0036540B" w:rsidP="0036540B">
      <w:pPr>
        <w:spacing w:after="0" w:line="240" w:lineRule="auto"/>
        <w:rPr>
          <w:rFonts w:eastAsia="Times New Roman"/>
          <w:b/>
          <w:sz w:val="24"/>
          <w:szCs w:val="24"/>
          <w:lang w:eastAsia="zh-CN"/>
        </w:rPr>
      </w:pPr>
    </w:p>
    <w:p w14:paraId="4F118F03" w14:textId="77777777" w:rsidR="0036540B" w:rsidRPr="00197345" w:rsidRDefault="0036540B" w:rsidP="00884507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65105C4" w14:textId="77777777" w:rsidR="002F00BF" w:rsidRDefault="002F00BF" w:rsidP="002F00B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B62D47D" w14:textId="77777777" w:rsidR="00C1375B" w:rsidRDefault="00C1375B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9005144" w14:textId="77777777" w:rsidR="007375EC" w:rsidRDefault="007375EC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6766741" w14:textId="63E13785" w:rsidR="002F00BF" w:rsidRPr="00250C58" w:rsidRDefault="00B02D21" w:rsidP="00C52792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Conforme lo establece el Reglamento Interno en su “Art 3° inc. 3.6 y puntos subsiguientes, aprobado por Acta N° 1414/2020; el Consejo del Pl</w:t>
      </w:r>
      <w:r w:rsidR="00934425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32262B">
        <w:rPr>
          <w:rFonts w:ascii="Calibri" w:eastAsia="Times New Roman" w:hAnsi="Calibri" w:cs="Calibri"/>
          <w:b/>
          <w:sz w:val="24"/>
          <w:szCs w:val="24"/>
          <w:lang w:eastAsia="zh-CN"/>
        </w:rPr>
        <w:t>08</w:t>
      </w:r>
      <w:r w:rsidR="00392302">
        <w:rPr>
          <w:rFonts w:ascii="Calibri" w:eastAsia="Times New Roman" w:hAnsi="Calibri" w:cs="Calibri"/>
          <w:b/>
          <w:sz w:val="24"/>
          <w:szCs w:val="24"/>
          <w:lang w:eastAsia="zh-CN"/>
        </w:rPr>
        <w:t>-08</w:t>
      </w:r>
      <w:r w:rsidR="0015028F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7397F6F0" w14:textId="010DCFE9" w:rsidR="006F131D" w:rsidRPr="00250C58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250C58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250C58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250C58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250C58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250C58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250C58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250C58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250C58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Pr="00250C58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250C58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228EDB6" w14:textId="77777777" w:rsidR="0084659E" w:rsidRPr="00250C58" w:rsidRDefault="0084659E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175E8690" w14:textId="618F9D78" w:rsidR="003517EF" w:rsidRPr="00250C58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24E11B2C" w14:textId="16714D69" w:rsidR="008E5DBB" w:rsidRPr="00250C58" w:rsidRDefault="006F131D" w:rsidP="00F66014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32262B">
        <w:rPr>
          <w:rFonts w:ascii="Calibri" w:eastAsia="Times New Roman" w:hAnsi="Calibri" w:cs="Calibri"/>
          <w:bCs/>
          <w:sz w:val="24"/>
          <w:szCs w:val="24"/>
          <w:lang w:eastAsia="es-ES_tradnl"/>
        </w:rPr>
        <w:t>1615</w:t>
      </w:r>
      <w:r w:rsidR="0025280A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24FD749A" w14:textId="4EEA7A4F" w:rsidR="00392302" w:rsidRDefault="00392302" w:rsidP="00392302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</w:p>
    <w:p w14:paraId="7282C68E" w14:textId="77777777" w:rsidR="00C328DB" w:rsidRPr="00250C58" w:rsidRDefault="00C328DB" w:rsidP="00C328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23F98B9F" w14:textId="42BD4E9D" w:rsidR="008916CC" w:rsidRPr="002D0770" w:rsidRDefault="00C328DB" w:rsidP="008F1A59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D077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Tratamiento de Actuaciones. Convalidaciones              </w:t>
      </w:r>
    </w:p>
    <w:p w14:paraId="75D027F5" w14:textId="536B6E6A" w:rsidR="00082682" w:rsidRPr="00D236FE" w:rsidRDefault="008F1A59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8F1A59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16750270 SSGU 2023 </w:t>
      </w:r>
      <w:r w:rsidR="00F87C40" w:rsidRPr="008F1A59">
        <w:rPr>
          <w:rFonts w:ascii="Calibri" w:eastAsia="Times New Roman" w:hAnsi="Calibri" w:cs="Calibri"/>
          <w:bCs/>
          <w:sz w:val="24"/>
          <w:szCs w:val="24"/>
          <w:lang w:eastAsia="es-ES_tradnl"/>
        </w:rPr>
        <w:t>s/Alimentación en general y gastronomía.</w:t>
      </w:r>
      <w:r w:rsidRPr="008F1A59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– Pareja </w:t>
      </w:r>
      <w:r w:rsidR="00F87C40" w:rsidRPr="008F1A59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4138</w:t>
      </w:r>
      <w:r w:rsidRPr="008F1A59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F87C40" w:rsidRPr="008F1A59">
        <w:rPr>
          <w:rFonts w:ascii="Calibri" w:eastAsia="Times New Roman" w:hAnsi="Calibri" w:cs="Calibri"/>
          <w:bCs/>
          <w:sz w:val="24"/>
          <w:szCs w:val="24"/>
          <w:lang w:eastAsia="es-ES_tradnl"/>
        </w:rPr>
        <w:t>APH36</w:t>
      </w:r>
      <w:r w:rsidR="00F87C40" w:rsidRPr="008F1A59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Pr="008F1A59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87C40" w:rsidRPr="008F1A59">
        <w:rPr>
          <w:rFonts w:ascii="Calibri" w:eastAsia="Times New Roman" w:hAnsi="Calibri" w:cs="Calibri"/>
          <w:bCs/>
          <w:sz w:val="24"/>
          <w:szCs w:val="24"/>
          <w:lang w:eastAsia="es-ES_tradnl"/>
        </w:rPr>
        <w:t>486,83 m2</w:t>
      </w:r>
      <w:r w:rsidR="00F87C40" w:rsidRPr="008F1A59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.</w:t>
      </w:r>
      <w:r w:rsidR="00067A53" w:rsidRPr="008F1A59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67A53"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abstienen de firmar el presente actuado las consejeras: Sandra Amerise,  Victoria Velarde</w:t>
      </w:r>
    </w:p>
    <w:p w14:paraId="00A9EDB4" w14:textId="77777777" w:rsidR="00F87C40" w:rsidRPr="00D236FE" w:rsidRDefault="00F87C40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28EE028A" w14:textId="38BAAA0F" w:rsidR="00F87C40" w:rsidRPr="00D236FE" w:rsidRDefault="008F1A59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23410090 SSGU 2023 </w:t>
      </w:r>
      <w:r w:rsidR="00F87C40"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</w:t>
      </w:r>
      <w:r w:rsidR="00F87C40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>/Alim. gral y gast. (Rest, cant, Café-bar, Casa de Lunch, Desp. beb, Wisq, cerv.) Local de baile clase “C”act. compl. (20% de la sup. total).</w:t>
      </w: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Jerónimo Salguero  </w:t>
      </w:r>
      <w:r w:rsidR="00F87C40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>3348/50/52</w:t>
      </w: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F87C40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>UF</w:t>
      </w:r>
      <w:r w:rsidR="00F87C40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335,80 m2</w:t>
      </w:r>
      <w:r w:rsidR="00067A53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>.</w:t>
      </w:r>
      <w:r w:rsidR="00067A53"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Se abstiene de firmar el presente actuado la consejera: Sandra Amerise</w:t>
      </w:r>
    </w:p>
    <w:p w14:paraId="4DE427A2" w14:textId="77777777" w:rsidR="00F87C40" w:rsidRPr="00D236FE" w:rsidRDefault="00F87C40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68A65AAA" w14:textId="009AFD9D" w:rsidR="00067A53" w:rsidRPr="00D236FE" w:rsidRDefault="008F1A59" w:rsidP="00067A53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</w:t>
      </w:r>
      <w:r w:rsidR="00F87C40"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18479682</w:t>
      </w: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SSGU 2023 </w:t>
      </w:r>
      <w:r w:rsidR="00F87C40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>s/Mantenimiento y reparación del motor n.c.p. / mecánica integral.</w:t>
      </w: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F87C40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Blanco Encalada </w:t>
      </w:r>
      <w:r w:rsidR="00F87C40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1250, PB</w:t>
      </w: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F87C40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>U23</w:t>
      </w: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F87C40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>490.</w:t>
      </w:r>
      <w:commentRangeStart w:id="0"/>
      <w:r w:rsidR="00F87C40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>39m2</w:t>
      </w:r>
      <w:commentRangeEnd w:id="0"/>
      <w:r w:rsidR="00067A53" w:rsidRPr="00D236FE">
        <w:rPr>
          <w:rStyle w:val="Refdecomentario"/>
        </w:rPr>
        <w:commentReference w:id="0"/>
      </w:r>
      <w:r w:rsidR="00067A53"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. Se abstiene de firmar el presente actuado la consejera: Sandra Amerise</w:t>
      </w:r>
    </w:p>
    <w:p w14:paraId="74215E20" w14:textId="77777777" w:rsidR="00F87C40" w:rsidRPr="00D236FE" w:rsidRDefault="00F87C40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F24D8BA" w14:textId="5F7E0C08" w:rsidR="00F87C40" w:rsidRPr="00D236FE" w:rsidRDefault="008F1A59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17089931 SSGU 2023 </w:t>
      </w:r>
      <w:r w:rsidR="004909AB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>s/Centro médico u odontológico.</w:t>
      </w: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. Castex  </w:t>
      </w:r>
      <w:r w:rsidR="004909AB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3117 </w:t>
      </w: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909AB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>S-PB-1° al 3°</w:t>
      </w: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909AB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APH3 </w:t>
      </w: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909AB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1222,47m2</w:t>
      </w:r>
    </w:p>
    <w:p w14:paraId="039B2F04" w14:textId="77777777" w:rsidR="00F87C40" w:rsidRPr="00D236FE" w:rsidRDefault="00F87C40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</w:p>
    <w:p w14:paraId="64408A78" w14:textId="245C91B1" w:rsidR="008F1A59" w:rsidRPr="00D236FE" w:rsidRDefault="008F1A59" w:rsidP="008F1A59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lastRenderedPageBreak/>
        <w:t xml:space="preserve">EE 22579697 SSGU 2023 </w:t>
      </w:r>
      <w:r w:rsidR="004909AB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>"s/Autos. Prod. Aliment. , no aliment. Fab. de masas y demás produc, de</w:t>
      </w: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>past. y sánd. Cocción de prod. de panad. cuando se reciba la masa ya elab."</w:t>
      </w: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 Gavilán  </w:t>
      </w: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1794 </w:t>
      </w: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. </w:t>
      </w: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>B Mixtura 1</w:t>
      </w: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.</w:t>
      </w: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>343,95 m2</w:t>
      </w:r>
    </w:p>
    <w:p w14:paraId="5076C320" w14:textId="50FF8772" w:rsidR="004909AB" w:rsidRPr="00D236FE" w:rsidRDefault="004909AB" w:rsidP="004909AB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F46DC48" w14:textId="6A739562" w:rsidR="00067A53" w:rsidRPr="00D236FE" w:rsidRDefault="008F1A59" w:rsidP="00067A53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17804199 SSGU 2023 </w:t>
      </w:r>
      <w:r w:rsidR="004909AB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>s/Depósito Residencial y Guardamuebles</w:t>
      </w: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909AB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>Quesada</w:t>
      </w:r>
      <w:r w:rsidR="004909AB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6056, PB, EP, 1°, 2°, 3° y 4° piso</w:t>
      </w: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909AB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>M Mixtura 2 (A)</w:t>
      </w:r>
      <w:r w:rsidR="004909AB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</w:t>
      </w: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909AB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>437,90 m2</w:t>
      </w:r>
      <w:r w:rsidR="00067A53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>.</w:t>
      </w:r>
      <w:r w:rsidR="00067A53"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Se abstiene de firmar el presente actuado la consejera: Sandra Amerise</w:t>
      </w:r>
    </w:p>
    <w:p w14:paraId="2F9D01FD" w14:textId="0B6AEA7B" w:rsidR="004909AB" w:rsidRPr="00D236FE" w:rsidRDefault="008F1A59" w:rsidP="004909AB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14986517 SSGU 2023 </w:t>
      </w:r>
      <w:r w:rsidR="004909AB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>s/Fab. de prend vestir exc. prend de piel y cuero. Conf. rop int, prend. p/ dormir y playa, de ind. trab. unif. y guard. ,de indum. p/ bbs y niños.</w:t>
      </w: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. Guamini </w:t>
      </w:r>
      <w:r w:rsidR="004909AB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>2449 P.B</w:t>
      </w: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909AB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B Mixtura (1)</w:t>
      </w: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="004909AB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385.54m2</w:t>
      </w:r>
    </w:p>
    <w:p w14:paraId="712DC6A0" w14:textId="77777777" w:rsidR="00F87C40" w:rsidRPr="00D236FE" w:rsidRDefault="00F87C40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0429EE2D" w14:textId="77777777" w:rsidR="00F87C40" w:rsidRPr="00D236FE" w:rsidRDefault="00F87C40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7353E51" w14:textId="77777777" w:rsidR="00B576D5" w:rsidRPr="00D236FE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3</w:t>
      </w:r>
    </w:p>
    <w:p w14:paraId="10A47435" w14:textId="77777777" w:rsidR="00B576D5" w:rsidRPr="00D236FE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a incorporar por los Consejeros: </w:t>
      </w:r>
    </w:p>
    <w:p w14:paraId="11CAA796" w14:textId="001B4ED3" w:rsidR="00FA1DB0" w:rsidRPr="00D236FE" w:rsidRDefault="00425993" w:rsidP="00B0793C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sz w:val="24"/>
          <w:szCs w:val="24"/>
          <w:lang w:eastAsia="es-ES_tradnl"/>
        </w:rPr>
        <w:t>-.-</w:t>
      </w:r>
    </w:p>
    <w:p w14:paraId="268BEC87" w14:textId="77777777" w:rsidR="00FA1DB0" w:rsidRPr="00D236FE" w:rsidRDefault="00FA1DB0" w:rsidP="00B0793C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D236FE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D236FE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D236FE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76211EF9" w14:textId="77777777" w:rsidR="008B211D" w:rsidRPr="00D236FE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</w:p>
    <w:p w14:paraId="4A6A9F89" w14:textId="067165CE" w:rsidR="00137A2B" w:rsidRPr="00D236FE" w:rsidRDefault="008B211D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="00137A2B" w:rsidRPr="00D236FE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137A2B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D236FE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D236FE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D236FE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50B2E775" w14:textId="75E702AE" w:rsidR="008F1A59" w:rsidRPr="00D236FE" w:rsidRDefault="00137A2B" w:rsidP="00040CEA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D236FE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7A66544F" w14:textId="77777777" w:rsidR="008F1A59" w:rsidRPr="00D236FE" w:rsidRDefault="008F1A59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5F4AD7EC" w14:textId="77777777" w:rsidR="00170369" w:rsidRPr="00250C58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250C58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CC1840" w:rsidRPr="00250C58">
        <w:rPr>
          <w:rFonts w:ascii="Calibri" w:eastAsia="Times New Roman" w:hAnsi="Calibri" w:cs="Calibri"/>
          <w:sz w:val="24"/>
          <w:szCs w:val="24"/>
          <w:lang w:eastAsia="es-ES_tradnl"/>
        </w:rPr>
        <w:t>14</w:t>
      </w:r>
      <w:r w:rsidR="001D6A87" w:rsidRPr="00250C58">
        <w:rPr>
          <w:rFonts w:ascii="Calibri" w:eastAsia="Times New Roman" w:hAnsi="Calibri" w:cs="Calibri"/>
          <w:sz w:val="24"/>
          <w:szCs w:val="24"/>
          <w:lang w:eastAsia="es-ES_tradnl"/>
        </w:rPr>
        <w:t>:2</w:t>
      </w:r>
      <w:r w:rsidR="006D0E6D" w:rsidRPr="00250C58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250C58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040CEA" w:rsidRPr="00250C58" w14:paraId="3A212425" w14:textId="77777777" w:rsidTr="005958CD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079753AA" w14:textId="77777777" w:rsidR="00040CEA" w:rsidRDefault="00040CEA" w:rsidP="005958CD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714552" w14:textId="77777777" w:rsidR="00040CEA" w:rsidRDefault="00040CEA" w:rsidP="005958CD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B7D4D35" w14:textId="77777777" w:rsidR="00040CEA" w:rsidRDefault="00040CEA" w:rsidP="005958CD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107ABBE" w14:textId="77777777" w:rsidR="00040CEA" w:rsidRDefault="00040CEA" w:rsidP="005958CD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E54686C" w14:textId="77777777" w:rsidR="00040CEA" w:rsidRDefault="00040CEA" w:rsidP="005958CD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736CD40" w14:textId="77777777" w:rsidR="00040CEA" w:rsidRDefault="00040CEA" w:rsidP="005958CD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C6CFE2C" w14:textId="77777777" w:rsidR="00040CEA" w:rsidRDefault="00040CEA" w:rsidP="005958CD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C5FA371" w14:textId="77777777" w:rsidR="00040CEA" w:rsidRPr="00640F09" w:rsidRDefault="00040CEA" w:rsidP="005958CD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640F09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Sandra Amerise</w:t>
            </w:r>
          </w:p>
          <w:p w14:paraId="0C0E0E81" w14:textId="77777777" w:rsidR="00040CEA" w:rsidRPr="00640F09" w:rsidRDefault="00040CEA" w:rsidP="005958C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640F09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24F2649" w14:textId="77777777" w:rsidR="00040CEA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17C7393" w14:textId="77777777" w:rsidR="00040CEA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E6A7298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4BB00CA" w14:textId="77777777" w:rsidR="00040CEA" w:rsidRPr="00250C58" w:rsidRDefault="00040CEA" w:rsidP="005958C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451A4D57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D15DFE5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B3B0D22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73D35A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Dra. Christian Karen Lozzia </w:t>
            </w: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1D80033B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08B89D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09F3222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65306B0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Daniel Sosa</w:t>
            </w: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7A345A96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58425BA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9A82683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2DA568B" w14:textId="77777777" w:rsidR="00040CEA" w:rsidRPr="00250C58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D36DC26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CA88CD9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9304203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B615D7B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14C2334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0EF74D5" w14:textId="77777777" w:rsidR="00040CEA" w:rsidRPr="00250C58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D61DB6E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E2BF2D0" w14:textId="77777777" w:rsidR="00040CEA" w:rsidRPr="00250C58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70EE5F6" w14:textId="77777777" w:rsidR="00040CEA" w:rsidRPr="00250C58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198E462" w14:textId="77777777" w:rsidR="00040CEA" w:rsidRPr="00250C58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17E7185" w14:textId="77777777" w:rsidR="00040CEA" w:rsidRPr="00250C58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AD5E711" w14:textId="77777777" w:rsidR="00040CEA" w:rsidRPr="00250C58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B0E3272" w14:textId="77777777" w:rsidR="00040CEA" w:rsidRPr="00250C58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AB20CE5" w14:textId="77777777" w:rsidR="00040CEA" w:rsidRPr="00250C58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BA5599F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16C1DF3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BC5D069" w14:textId="77777777" w:rsidR="00040CEA" w:rsidRPr="00250C58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ED943E2" w14:textId="77777777" w:rsidR="00040CEA" w:rsidRPr="00250C58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00DF2C5" w14:textId="77777777" w:rsidR="00040CEA" w:rsidRPr="00250C58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22735DA" w14:textId="77777777" w:rsidR="00040CEA" w:rsidRPr="00250C58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549AE35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6AD0211" w14:textId="77777777" w:rsidR="00040CEA" w:rsidRPr="00250C58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16353CB7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366F999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0821023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8B1F956" w14:textId="77777777" w:rsidR="00040CEA" w:rsidRDefault="00040CEA" w:rsidP="005958CD">
            <w:pPr>
              <w:spacing w:after="0" w:line="240" w:lineRule="auto"/>
              <w:ind w:firstLine="209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EB7445C" w14:textId="77777777" w:rsidR="00040CEA" w:rsidRDefault="00040CEA" w:rsidP="005958CD">
            <w:pPr>
              <w:spacing w:after="0" w:line="240" w:lineRule="auto"/>
              <w:ind w:firstLine="209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7C681C0" w14:textId="77777777" w:rsidR="00040CEA" w:rsidRDefault="00040CEA" w:rsidP="005958CD">
            <w:pPr>
              <w:spacing w:after="0" w:line="240" w:lineRule="auto"/>
              <w:ind w:firstLine="209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56C4DD5" w14:textId="77777777" w:rsidR="00040CEA" w:rsidRDefault="00040CEA" w:rsidP="005958CD">
            <w:pPr>
              <w:spacing w:after="0" w:line="240" w:lineRule="auto"/>
              <w:ind w:firstLine="209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6F2CF3B" w14:textId="77777777" w:rsidR="00040CEA" w:rsidRPr="00250C58" w:rsidRDefault="00040CEA" w:rsidP="005958CD">
            <w:pPr>
              <w:spacing w:after="0" w:line="240" w:lineRule="auto"/>
              <w:ind w:firstLine="209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2C04BEA9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4D132406" w14:textId="77777777" w:rsidR="00040CEA" w:rsidRPr="00250C58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259D0B8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AA91B2D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48482C3" w14:textId="77777777" w:rsidR="00040CEA" w:rsidRPr="0032262B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32262B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Mg. Ec. Urb. Gustavo A. Mosto</w:t>
            </w:r>
          </w:p>
          <w:p w14:paraId="2A993E98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32262B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</w:t>
            </w:r>
          </w:p>
          <w:p w14:paraId="54031932" w14:textId="77777777" w:rsidR="00040CEA" w:rsidRPr="00250C58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5EA740D" w14:textId="77777777" w:rsidR="00040CEA" w:rsidRPr="00250C58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E72C4E1" w14:textId="77777777" w:rsidR="00040CEA" w:rsidRPr="00250C58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3F7C161" w14:textId="77777777" w:rsidR="00040CEA" w:rsidRPr="00250C58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2C297AF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E41C859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CAFEBE1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3F8F6B9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11DE4D5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2E0A01D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E6B3F1D" w14:textId="77777777" w:rsidR="00040CEA" w:rsidRPr="00250C58" w:rsidRDefault="00040CEA" w:rsidP="005958CD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3613FC9" w14:textId="77777777" w:rsidR="00040CEA" w:rsidRPr="00250C58" w:rsidRDefault="00040CEA" w:rsidP="005958CD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4D8CC6C" w14:textId="77777777" w:rsidR="00040CEA" w:rsidRPr="00250C58" w:rsidRDefault="00040CEA" w:rsidP="005958CD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C27333C" w14:textId="77777777" w:rsidR="00040CEA" w:rsidRPr="00250C58" w:rsidRDefault="00040CEA" w:rsidP="005958CD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6E56322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918DD34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9EAE32A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319A2D6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88F11E" w14:textId="77777777" w:rsidR="00040CEA" w:rsidRPr="00250C58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596CBA9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5100257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2368552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20A559BB" w14:textId="77777777" w:rsidR="00040CEA" w:rsidRDefault="00040CEA" w:rsidP="005958C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2702498" w14:textId="77777777" w:rsidR="00040CEA" w:rsidRDefault="00040CEA" w:rsidP="005958C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3387D8A" w14:textId="77777777" w:rsidR="00040CEA" w:rsidRDefault="00040CEA" w:rsidP="005958C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934D1F4" w14:textId="77777777" w:rsidR="00040CEA" w:rsidRDefault="00040CEA" w:rsidP="005958C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A675EAD" w14:textId="77777777" w:rsidR="00040CEA" w:rsidRDefault="00040CEA" w:rsidP="005958C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AA7CEF1" w14:textId="77777777" w:rsidR="00040CEA" w:rsidRDefault="00040CEA" w:rsidP="005958C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2BAC0F3" w14:textId="77777777" w:rsidR="00040CEA" w:rsidRDefault="00040CEA" w:rsidP="005958C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1891C77" w14:textId="77777777" w:rsidR="00040CEA" w:rsidRPr="00250C58" w:rsidRDefault="00040CEA" w:rsidP="005958C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6415FA8A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3A395CE5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5AD9216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ECA281D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C71BD60" w14:textId="77777777" w:rsidR="00040CEA" w:rsidRPr="00250C58" w:rsidRDefault="00040CEA" w:rsidP="005958C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Victoria Kaufman </w:t>
            </w:r>
          </w:p>
          <w:p w14:paraId="527AC15F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4A594DE0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F0D6796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04BBDD6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4BE7424" w14:textId="77777777" w:rsidR="00040CEA" w:rsidRPr="00250C58" w:rsidRDefault="00040CEA" w:rsidP="005958CD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Gastón Rebagliati  </w:t>
            </w:r>
          </w:p>
          <w:p w14:paraId="697A41CC" w14:textId="77777777" w:rsidR="00040CEA" w:rsidRPr="00250C58" w:rsidRDefault="00040CEA" w:rsidP="005958CD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23B1C35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0B5E2B7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CC74891" w14:textId="77777777" w:rsidR="00040CEA" w:rsidRPr="00250C58" w:rsidRDefault="00040CEA" w:rsidP="005958CD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437C475" w14:textId="77777777" w:rsidR="00040CEA" w:rsidRPr="00250C58" w:rsidRDefault="00040CEA" w:rsidP="005958CD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4A78A361" w14:textId="77777777" w:rsidR="00040CEA" w:rsidRPr="00250C58" w:rsidRDefault="00040CEA" w:rsidP="005958CD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120A924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D0588F2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8636E9A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996D6C0" w14:textId="77777777" w:rsidR="00040CEA" w:rsidRPr="00250C58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AB93E32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F93D1B7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4E1333E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E77C296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70F871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FF7DBF2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2BDA509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71271B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FF612AC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E371E7C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3995841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CDBB452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3A1672F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2005529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1CFCCA1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BEA01F3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B59895E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4F79691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581417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30780EA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1E93A38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B6B4C6F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E604A37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F0BFE9E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A33B6AE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CF435C3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FBF39C1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61778A1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D7B9852" w14:textId="77777777" w:rsidR="00040CEA" w:rsidRPr="00250C58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98F67D7" w14:textId="77777777" w:rsidR="00040CEA" w:rsidRPr="00250C58" w:rsidRDefault="00040CEA" w:rsidP="005958CD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D8F8C15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6FDC776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0D9DECC" w14:textId="77777777" w:rsidR="00040CEA" w:rsidRPr="00250C58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145054A" w14:textId="77777777" w:rsidR="00040CEA" w:rsidRPr="00250C58" w:rsidRDefault="00040CEA" w:rsidP="005958CD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FE89ECF" w14:textId="77777777" w:rsidR="00040CEA" w:rsidRPr="00250C58" w:rsidRDefault="00040CEA" w:rsidP="0059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223A0174" w14:textId="77777777" w:rsidR="00170369" w:rsidRPr="00250C58" w:rsidRDefault="00170369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bookmarkStart w:id="1" w:name="_GoBack"/>
      <w:bookmarkEnd w:id="1"/>
    </w:p>
    <w:p w14:paraId="27E12850" w14:textId="554A660E" w:rsidR="00D35AD7" w:rsidRPr="00197345" w:rsidRDefault="00152216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C1FA039" w14:textId="77777777" w:rsidR="006546A8" w:rsidRDefault="006546A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43CA330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B0793C">
      <w:pgSz w:w="11907" w:h="16839" w:code="9"/>
      <w:pgMar w:top="1418" w:right="1417" w:bottom="1418" w:left="1985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irta" w:date="2023-08-10T10:48:00Z" w:initials="M">
    <w:p w14:paraId="4233403B" w14:textId="4333EE93" w:rsidR="00067A53" w:rsidRDefault="00067A53">
      <w:pPr>
        <w:pStyle w:val="Textocomentario"/>
      </w:pPr>
      <w:r>
        <w:rPr>
          <w:rStyle w:val="Refdecomentario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33403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A88069B"/>
    <w:multiLevelType w:val="multilevel"/>
    <w:tmpl w:val="2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1" w15:restartNumberingAfterBreak="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2" w15:restartNumberingAfterBreak="0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2"/>
  </w:num>
  <w:num w:numId="5">
    <w:abstractNumId w:val="0"/>
  </w:num>
  <w:num w:numId="6">
    <w:abstractNumId w:val="6"/>
  </w:num>
  <w:num w:numId="7">
    <w:abstractNumId w:val="10"/>
  </w:num>
  <w:num w:numId="8">
    <w:abstractNumId w:val="11"/>
  </w:num>
  <w:num w:numId="9">
    <w:abstractNumId w:val="13"/>
  </w:num>
  <w:num w:numId="10">
    <w:abstractNumId w:val="14"/>
  </w:num>
  <w:num w:numId="11">
    <w:abstractNumId w:val="8"/>
  </w:num>
  <w:num w:numId="12">
    <w:abstractNumId w:val="1"/>
  </w:num>
  <w:num w:numId="13">
    <w:abstractNumId w:val="3"/>
  </w:num>
  <w:num w:numId="14">
    <w:abstractNumId w:val="4"/>
  </w:num>
  <w:num w:numId="15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rta">
    <w15:presenceInfo w15:providerId="Windows Live" w15:userId="3f068bd4739155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0FD4"/>
    <w:rsid w:val="00011477"/>
    <w:rsid w:val="0001174B"/>
    <w:rsid w:val="000127F9"/>
    <w:rsid w:val="000159D8"/>
    <w:rsid w:val="00016B89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31"/>
    <w:rsid w:val="000301AE"/>
    <w:rsid w:val="00030364"/>
    <w:rsid w:val="00030911"/>
    <w:rsid w:val="00030A3E"/>
    <w:rsid w:val="00030B2D"/>
    <w:rsid w:val="00031C0C"/>
    <w:rsid w:val="00031D3F"/>
    <w:rsid w:val="000324E2"/>
    <w:rsid w:val="000363E3"/>
    <w:rsid w:val="00037905"/>
    <w:rsid w:val="00037AE1"/>
    <w:rsid w:val="00037D79"/>
    <w:rsid w:val="00040AE0"/>
    <w:rsid w:val="00040CEA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E1"/>
    <w:rsid w:val="000514F9"/>
    <w:rsid w:val="00052417"/>
    <w:rsid w:val="00052EF9"/>
    <w:rsid w:val="00053141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1C4D"/>
    <w:rsid w:val="00063215"/>
    <w:rsid w:val="00063516"/>
    <w:rsid w:val="00063A9A"/>
    <w:rsid w:val="0006444C"/>
    <w:rsid w:val="000662F2"/>
    <w:rsid w:val="00067829"/>
    <w:rsid w:val="00067A53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2682"/>
    <w:rsid w:val="00084581"/>
    <w:rsid w:val="00085D27"/>
    <w:rsid w:val="00085ED5"/>
    <w:rsid w:val="000862CA"/>
    <w:rsid w:val="000903FE"/>
    <w:rsid w:val="00090CB0"/>
    <w:rsid w:val="00092274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39DE"/>
    <w:rsid w:val="000B5770"/>
    <w:rsid w:val="000B5C93"/>
    <w:rsid w:val="000B62B2"/>
    <w:rsid w:val="000B70D7"/>
    <w:rsid w:val="000C0B93"/>
    <w:rsid w:val="000C2179"/>
    <w:rsid w:val="000C25D8"/>
    <w:rsid w:val="000C2E47"/>
    <w:rsid w:val="000C4A45"/>
    <w:rsid w:val="000C5517"/>
    <w:rsid w:val="000C5567"/>
    <w:rsid w:val="000C5DE0"/>
    <w:rsid w:val="000C728B"/>
    <w:rsid w:val="000C7A83"/>
    <w:rsid w:val="000D088B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1BC6"/>
    <w:rsid w:val="001041F5"/>
    <w:rsid w:val="00105F7A"/>
    <w:rsid w:val="00106185"/>
    <w:rsid w:val="00106743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59C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28F2"/>
    <w:rsid w:val="001436A4"/>
    <w:rsid w:val="00143C23"/>
    <w:rsid w:val="001440C0"/>
    <w:rsid w:val="0014414B"/>
    <w:rsid w:val="00144D3B"/>
    <w:rsid w:val="00144FB7"/>
    <w:rsid w:val="0014566C"/>
    <w:rsid w:val="00147214"/>
    <w:rsid w:val="00147CFA"/>
    <w:rsid w:val="0015028F"/>
    <w:rsid w:val="00150CFE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674"/>
    <w:rsid w:val="00161ABE"/>
    <w:rsid w:val="00161D8A"/>
    <w:rsid w:val="0016364F"/>
    <w:rsid w:val="00164A04"/>
    <w:rsid w:val="001654DF"/>
    <w:rsid w:val="001654E7"/>
    <w:rsid w:val="00167176"/>
    <w:rsid w:val="00170217"/>
    <w:rsid w:val="00170369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1B00"/>
    <w:rsid w:val="001A2D1E"/>
    <w:rsid w:val="001A3423"/>
    <w:rsid w:val="001A4122"/>
    <w:rsid w:val="001A4C66"/>
    <w:rsid w:val="001A4DFA"/>
    <w:rsid w:val="001A587F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0AD"/>
    <w:rsid w:val="001D228E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060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1F7974"/>
    <w:rsid w:val="00200F93"/>
    <w:rsid w:val="00201C18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83"/>
    <w:rsid w:val="00236BC6"/>
    <w:rsid w:val="00237547"/>
    <w:rsid w:val="00237622"/>
    <w:rsid w:val="00237D88"/>
    <w:rsid w:val="00237FCE"/>
    <w:rsid w:val="00240258"/>
    <w:rsid w:val="002405F0"/>
    <w:rsid w:val="00240D4B"/>
    <w:rsid w:val="00241962"/>
    <w:rsid w:val="00247B51"/>
    <w:rsid w:val="00247D08"/>
    <w:rsid w:val="00250454"/>
    <w:rsid w:val="002504F2"/>
    <w:rsid w:val="00250C58"/>
    <w:rsid w:val="002514B0"/>
    <w:rsid w:val="0025280A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B24"/>
    <w:rsid w:val="00275FA5"/>
    <w:rsid w:val="00280D4A"/>
    <w:rsid w:val="00281943"/>
    <w:rsid w:val="00283801"/>
    <w:rsid w:val="00284F00"/>
    <w:rsid w:val="00286B78"/>
    <w:rsid w:val="00287A98"/>
    <w:rsid w:val="0029085C"/>
    <w:rsid w:val="0029282F"/>
    <w:rsid w:val="00295181"/>
    <w:rsid w:val="0029685F"/>
    <w:rsid w:val="002A0BE0"/>
    <w:rsid w:val="002A14FA"/>
    <w:rsid w:val="002A1958"/>
    <w:rsid w:val="002A1A17"/>
    <w:rsid w:val="002A1B72"/>
    <w:rsid w:val="002A1BA7"/>
    <w:rsid w:val="002A2475"/>
    <w:rsid w:val="002A2B19"/>
    <w:rsid w:val="002A3D28"/>
    <w:rsid w:val="002A5647"/>
    <w:rsid w:val="002A6272"/>
    <w:rsid w:val="002A6F2F"/>
    <w:rsid w:val="002B24DF"/>
    <w:rsid w:val="002B3C53"/>
    <w:rsid w:val="002B511A"/>
    <w:rsid w:val="002B5CFB"/>
    <w:rsid w:val="002B6777"/>
    <w:rsid w:val="002B710F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0770"/>
    <w:rsid w:val="002D169A"/>
    <w:rsid w:val="002D21BB"/>
    <w:rsid w:val="002D2933"/>
    <w:rsid w:val="002D3C9E"/>
    <w:rsid w:val="002D5292"/>
    <w:rsid w:val="002D7A47"/>
    <w:rsid w:val="002E049A"/>
    <w:rsid w:val="002E07FB"/>
    <w:rsid w:val="002E090D"/>
    <w:rsid w:val="002E191E"/>
    <w:rsid w:val="002E2030"/>
    <w:rsid w:val="002E2086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00BF"/>
    <w:rsid w:val="002F1BBD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5DE"/>
    <w:rsid w:val="00316895"/>
    <w:rsid w:val="00317B50"/>
    <w:rsid w:val="00320A38"/>
    <w:rsid w:val="0032226E"/>
    <w:rsid w:val="0032262B"/>
    <w:rsid w:val="0032557A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3367"/>
    <w:rsid w:val="00354B42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51EE"/>
    <w:rsid w:val="0036540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2C"/>
    <w:rsid w:val="003860C4"/>
    <w:rsid w:val="00386776"/>
    <w:rsid w:val="003868ED"/>
    <w:rsid w:val="00386AE9"/>
    <w:rsid w:val="00386FAB"/>
    <w:rsid w:val="00392111"/>
    <w:rsid w:val="00392302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4C2"/>
    <w:rsid w:val="003A480C"/>
    <w:rsid w:val="003A48DD"/>
    <w:rsid w:val="003A5569"/>
    <w:rsid w:val="003A6D10"/>
    <w:rsid w:val="003A6ED4"/>
    <w:rsid w:val="003A7998"/>
    <w:rsid w:val="003A7EB1"/>
    <w:rsid w:val="003B1EEC"/>
    <w:rsid w:val="003B2E74"/>
    <w:rsid w:val="003B3622"/>
    <w:rsid w:val="003B4938"/>
    <w:rsid w:val="003B4E6F"/>
    <w:rsid w:val="003B7541"/>
    <w:rsid w:val="003C1123"/>
    <w:rsid w:val="003C195E"/>
    <w:rsid w:val="003C25EB"/>
    <w:rsid w:val="003C3C08"/>
    <w:rsid w:val="003C4051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3F43FD"/>
    <w:rsid w:val="00401E8B"/>
    <w:rsid w:val="00402299"/>
    <w:rsid w:val="004022E2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4D93"/>
    <w:rsid w:val="0042504C"/>
    <w:rsid w:val="00425993"/>
    <w:rsid w:val="00426EA6"/>
    <w:rsid w:val="00430D47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5731E"/>
    <w:rsid w:val="004601BA"/>
    <w:rsid w:val="00460F64"/>
    <w:rsid w:val="00461313"/>
    <w:rsid w:val="004624C5"/>
    <w:rsid w:val="00462800"/>
    <w:rsid w:val="004643B8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4C4E"/>
    <w:rsid w:val="0048521B"/>
    <w:rsid w:val="0048685E"/>
    <w:rsid w:val="00486B54"/>
    <w:rsid w:val="00487B16"/>
    <w:rsid w:val="004909AB"/>
    <w:rsid w:val="00491A13"/>
    <w:rsid w:val="00491A3C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2920"/>
    <w:rsid w:val="004B5036"/>
    <w:rsid w:val="004B5098"/>
    <w:rsid w:val="004B62BF"/>
    <w:rsid w:val="004B6FD4"/>
    <w:rsid w:val="004B75C4"/>
    <w:rsid w:val="004B790A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5DC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D6B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3C8B"/>
    <w:rsid w:val="004F63A5"/>
    <w:rsid w:val="005003D6"/>
    <w:rsid w:val="00500427"/>
    <w:rsid w:val="005010BE"/>
    <w:rsid w:val="0050332F"/>
    <w:rsid w:val="00506687"/>
    <w:rsid w:val="00507076"/>
    <w:rsid w:val="00507143"/>
    <w:rsid w:val="00507752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2DF2"/>
    <w:rsid w:val="00533923"/>
    <w:rsid w:val="00533C63"/>
    <w:rsid w:val="005340AC"/>
    <w:rsid w:val="00534651"/>
    <w:rsid w:val="00534C5D"/>
    <w:rsid w:val="00535604"/>
    <w:rsid w:val="0053668C"/>
    <w:rsid w:val="005370A0"/>
    <w:rsid w:val="00537BDC"/>
    <w:rsid w:val="005409AD"/>
    <w:rsid w:val="00540D76"/>
    <w:rsid w:val="00541631"/>
    <w:rsid w:val="00541DAE"/>
    <w:rsid w:val="005423FD"/>
    <w:rsid w:val="0054397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6EED"/>
    <w:rsid w:val="00577F66"/>
    <w:rsid w:val="005829AE"/>
    <w:rsid w:val="00583CC4"/>
    <w:rsid w:val="005854C6"/>
    <w:rsid w:val="00586ED9"/>
    <w:rsid w:val="005871B1"/>
    <w:rsid w:val="0059302D"/>
    <w:rsid w:val="00593644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A7E97"/>
    <w:rsid w:val="005B0268"/>
    <w:rsid w:val="005B02DB"/>
    <w:rsid w:val="005B05EF"/>
    <w:rsid w:val="005B08F8"/>
    <w:rsid w:val="005B1EF5"/>
    <w:rsid w:val="005B2D4F"/>
    <w:rsid w:val="005B34DA"/>
    <w:rsid w:val="005B3B7B"/>
    <w:rsid w:val="005B3CB5"/>
    <w:rsid w:val="005B3F8F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085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4BA1"/>
    <w:rsid w:val="005E5D61"/>
    <w:rsid w:val="005E5EF9"/>
    <w:rsid w:val="005E6F63"/>
    <w:rsid w:val="005F0694"/>
    <w:rsid w:val="005F3035"/>
    <w:rsid w:val="005F37AD"/>
    <w:rsid w:val="005F4322"/>
    <w:rsid w:val="005F4647"/>
    <w:rsid w:val="005F4D6F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599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0F09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6A8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1E4"/>
    <w:rsid w:val="00675291"/>
    <w:rsid w:val="0067533D"/>
    <w:rsid w:val="00676B4B"/>
    <w:rsid w:val="00676E2E"/>
    <w:rsid w:val="00677AB7"/>
    <w:rsid w:val="006813F1"/>
    <w:rsid w:val="00682A22"/>
    <w:rsid w:val="00683BA3"/>
    <w:rsid w:val="00683FC6"/>
    <w:rsid w:val="006850DC"/>
    <w:rsid w:val="00685D9C"/>
    <w:rsid w:val="0069044C"/>
    <w:rsid w:val="00691F93"/>
    <w:rsid w:val="00692663"/>
    <w:rsid w:val="00693629"/>
    <w:rsid w:val="0069446C"/>
    <w:rsid w:val="00694A65"/>
    <w:rsid w:val="006950F5"/>
    <w:rsid w:val="00695161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647B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491"/>
    <w:rsid w:val="006D4868"/>
    <w:rsid w:val="006D4DEB"/>
    <w:rsid w:val="006D60C4"/>
    <w:rsid w:val="006D631D"/>
    <w:rsid w:val="006E0D94"/>
    <w:rsid w:val="006E1333"/>
    <w:rsid w:val="006E1F2A"/>
    <w:rsid w:val="006E24B5"/>
    <w:rsid w:val="006E2A72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0717"/>
    <w:rsid w:val="0072115D"/>
    <w:rsid w:val="00721C7A"/>
    <w:rsid w:val="00721E3D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375EC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57FEC"/>
    <w:rsid w:val="00761162"/>
    <w:rsid w:val="00761341"/>
    <w:rsid w:val="0076173A"/>
    <w:rsid w:val="00761B2B"/>
    <w:rsid w:val="00761E62"/>
    <w:rsid w:val="00763DA2"/>
    <w:rsid w:val="00764121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402A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0B5D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2CBB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E6F73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CA2"/>
    <w:rsid w:val="0081701C"/>
    <w:rsid w:val="008203C6"/>
    <w:rsid w:val="008249C9"/>
    <w:rsid w:val="008253BE"/>
    <w:rsid w:val="00826058"/>
    <w:rsid w:val="00827BD4"/>
    <w:rsid w:val="00827E25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6A3D"/>
    <w:rsid w:val="00837A1F"/>
    <w:rsid w:val="00840688"/>
    <w:rsid w:val="008410A9"/>
    <w:rsid w:val="008419B2"/>
    <w:rsid w:val="00842FBE"/>
    <w:rsid w:val="00843183"/>
    <w:rsid w:val="0084354E"/>
    <w:rsid w:val="008441FA"/>
    <w:rsid w:val="0084462E"/>
    <w:rsid w:val="00844DC2"/>
    <w:rsid w:val="00845E95"/>
    <w:rsid w:val="00846588"/>
    <w:rsid w:val="0084659E"/>
    <w:rsid w:val="0084714D"/>
    <w:rsid w:val="00851845"/>
    <w:rsid w:val="00851C7A"/>
    <w:rsid w:val="00851E68"/>
    <w:rsid w:val="008529FB"/>
    <w:rsid w:val="00852D6D"/>
    <w:rsid w:val="00852E5F"/>
    <w:rsid w:val="0085494C"/>
    <w:rsid w:val="00854FEC"/>
    <w:rsid w:val="008569CA"/>
    <w:rsid w:val="008615C7"/>
    <w:rsid w:val="008615F8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507"/>
    <w:rsid w:val="00884719"/>
    <w:rsid w:val="00885A4C"/>
    <w:rsid w:val="0088710A"/>
    <w:rsid w:val="00887121"/>
    <w:rsid w:val="0088780D"/>
    <w:rsid w:val="00887B89"/>
    <w:rsid w:val="008902AA"/>
    <w:rsid w:val="00890BC9"/>
    <w:rsid w:val="008916CC"/>
    <w:rsid w:val="00892584"/>
    <w:rsid w:val="008930A2"/>
    <w:rsid w:val="00893172"/>
    <w:rsid w:val="00893490"/>
    <w:rsid w:val="00896B37"/>
    <w:rsid w:val="00896C63"/>
    <w:rsid w:val="00897AF4"/>
    <w:rsid w:val="008A0886"/>
    <w:rsid w:val="008A0EDC"/>
    <w:rsid w:val="008A1039"/>
    <w:rsid w:val="008A2D38"/>
    <w:rsid w:val="008A4CA0"/>
    <w:rsid w:val="008A5606"/>
    <w:rsid w:val="008A7AD7"/>
    <w:rsid w:val="008B0D49"/>
    <w:rsid w:val="008B211D"/>
    <w:rsid w:val="008B2D51"/>
    <w:rsid w:val="008B36F0"/>
    <w:rsid w:val="008B3823"/>
    <w:rsid w:val="008B3A3E"/>
    <w:rsid w:val="008B3B3F"/>
    <w:rsid w:val="008B403F"/>
    <w:rsid w:val="008B5509"/>
    <w:rsid w:val="008B5F4B"/>
    <w:rsid w:val="008B77B4"/>
    <w:rsid w:val="008C003E"/>
    <w:rsid w:val="008C11E6"/>
    <w:rsid w:val="008C12BA"/>
    <w:rsid w:val="008C2688"/>
    <w:rsid w:val="008C2FBF"/>
    <w:rsid w:val="008C3824"/>
    <w:rsid w:val="008C4692"/>
    <w:rsid w:val="008C4B48"/>
    <w:rsid w:val="008C4CF8"/>
    <w:rsid w:val="008C6394"/>
    <w:rsid w:val="008C6745"/>
    <w:rsid w:val="008C6EA8"/>
    <w:rsid w:val="008D0F53"/>
    <w:rsid w:val="008D113A"/>
    <w:rsid w:val="008D1991"/>
    <w:rsid w:val="008D1C95"/>
    <w:rsid w:val="008D1C9C"/>
    <w:rsid w:val="008D28AD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5DBB"/>
    <w:rsid w:val="008E6326"/>
    <w:rsid w:val="008E65D4"/>
    <w:rsid w:val="008E6AD3"/>
    <w:rsid w:val="008E7231"/>
    <w:rsid w:val="008F08F3"/>
    <w:rsid w:val="008F0D78"/>
    <w:rsid w:val="008F1A59"/>
    <w:rsid w:val="008F26BB"/>
    <w:rsid w:val="008F27EA"/>
    <w:rsid w:val="008F34E3"/>
    <w:rsid w:val="008F3862"/>
    <w:rsid w:val="008F4681"/>
    <w:rsid w:val="008F5EFA"/>
    <w:rsid w:val="008F5FE0"/>
    <w:rsid w:val="008F647D"/>
    <w:rsid w:val="008F6487"/>
    <w:rsid w:val="008F740A"/>
    <w:rsid w:val="00900B7D"/>
    <w:rsid w:val="0090254B"/>
    <w:rsid w:val="009050E4"/>
    <w:rsid w:val="00905D36"/>
    <w:rsid w:val="00906B49"/>
    <w:rsid w:val="00907BDD"/>
    <w:rsid w:val="009104BC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49CF"/>
    <w:rsid w:val="00946385"/>
    <w:rsid w:val="00946CC0"/>
    <w:rsid w:val="00947430"/>
    <w:rsid w:val="00951182"/>
    <w:rsid w:val="00951416"/>
    <w:rsid w:val="009526EA"/>
    <w:rsid w:val="009528D2"/>
    <w:rsid w:val="00952CE4"/>
    <w:rsid w:val="0095363E"/>
    <w:rsid w:val="00954457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755E6"/>
    <w:rsid w:val="00976211"/>
    <w:rsid w:val="00982F9A"/>
    <w:rsid w:val="009846DD"/>
    <w:rsid w:val="00985B56"/>
    <w:rsid w:val="009902AD"/>
    <w:rsid w:val="00990335"/>
    <w:rsid w:val="009905C2"/>
    <w:rsid w:val="0099233E"/>
    <w:rsid w:val="00992782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5863"/>
    <w:rsid w:val="009E6B18"/>
    <w:rsid w:val="009E7E66"/>
    <w:rsid w:val="009F00C1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69E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1782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35D"/>
    <w:rsid w:val="00A5557E"/>
    <w:rsid w:val="00A56585"/>
    <w:rsid w:val="00A56809"/>
    <w:rsid w:val="00A56EBA"/>
    <w:rsid w:val="00A5725E"/>
    <w:rsid w:val="00A57831"/>
    <w:rsid w:val="00A57AC1"/>
    <w:rsid w:val="00A57FA1"/>
    <w:rsid w:val="00A6260D"/>
    <w:rsid w:val="00A65E53"/>
    <w:rsid w:val="00A66438"/>
    <w:rsid w:val="00A667DD"/>
    <w:rsid w:val="00A67B88"/>
    <w:rsid w:val="00A72452"/>
    <w:rsid w:val="00A72C89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1C5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331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93C"/>
    <w:rsid w:val="00B07A69"/>
    <w:rsid w:val="00B10234"/>
    <w:rsid w:val="00B104A8"/>
    <w:rsid w:val="00B13087"/>
    <w:rsid w:val="00B147D7"/>
    <w:rsid w:val="00B1499E"/>
    <w:rsid w:val="00B14B53"/>
    <w:rsid w:val="00B15DA4"/>
    <w:rsid w:val="00B201EE"/>
    <w:rsid w:val="00B20A04"/>
    <w:rsid w:val="00B225F1"/>
    <w:rsid w:val="00B2296E"/>
    <w:rsid w:val="00B235DD"/>
    <w:rsid w:val="00B2386B"/>
    <w:rsid w:val="00B23C01"/>
    <w:rsid w:val="00B25966"/>
    <w:rsid w:val="00B25F15"/>
    <w:rsid w:val="00B2689B"/>
    <w:rsid w:val="00B268A9"/>
    <w:rsid w:val="00B30F16"/>
    <w:rsid w:val="00B317FF"/>
    <w:rsid w:val="00B31B7E"/>
    <w:rsid w:val="00B33570"/>
    <w:rsid w:val="00B3426A"/>
    <w:rsid w:val="00B343D4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369A"/>
    <w:rsid w:val="00B53F9C"/>
    <w:rsid w:val="00B54170"/>
    <w:rsid w:val="00B554AB"/>
    <w:rsid w:val="00B5710D"/>
    <w:rsid w:val="00B571C8"/>
    <w:rsid w:val="00B576D5"/>
    <w:rsid w:val="00B623C9"/>
    <w:rsid w:val="00B658AF"/>
    <w:rsid w:val="00B66DB6"/>
    <w:rsid w:val="00B66F6A"/>
    <w:rsid w:val="00B677A3"/>
    <w:rsid w:val="00B67C79"/>
    <w:rsid w:val="00B70040"/>
    <w:rsid w:val="00B7005A"/>
    <w:rsid w:val="00B71211"/>
    <w:rsid w:val="00B72B43"/>
    <w:rsid w:val="00B73063"/>
    <w:rsid w:val="00B735AA"/>
    <w:rsid w:val="00B741DC"/>
    <w:rsid w:val="00B74B28"/>
    <w:rsid w:val="00B750E4"/>
    <w:rsid w:val="00B7550E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2B4"/>
    <w:rsid w:val="00B915D9"/>
    <w:rsid w:val="00B93C2D"/>
    <w:rsid w:val="00B9608F"/>
    <w:rsid w:val="00B96DE6"/>
    <w:rsid w:val="00BA142C"/>
    <w:rsid w:val="00BA1C11"/>
    <w:rsid w:val="00BA1DB5"/>
    <w:rsid w:val="00BA1E79"/>
    <w:rsid w:val="00BA2FD4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5820"/>
    <w:rsid w:val="00BC6128"/>
    <w:rsid w:val="00BD16BD"/>
    <w:rsid w:val="00BD30D4"/>
    <w:rsid w:val="00BD3AC3"/>
    <w:rsid w:val="00BD6645"/>
    <w:rsid w:val="00BD76A2"/>
    <w:rsid w:val="00BE095A"/>
    <w:rsid w:val="00BE0C8F"/>
    <w:rsid w:val="00BE174D"/>
    <w:rsid w:val="00BE3836"/>
    <w:rsid w:val="00BE4A64"/>
    <w:rsid w:val="00BE4C81"/>
    <w:rsid w:val="00BE4F4A"/>
    <w:rsid w:val="00BE6514"/>
    <w:rsid w:val="00BE7E43"/>
    <w:rsid w:val="00BF01BE"/>
    <w:rsid w:val="00BF1157"/>
    <w:rsid w:val="00BF11BD"/>
    <w:rsid w:val="00BF1A9E"/>
    <w:rsid w:val="00BF2E91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375B"/>
    <w:rsid w:val="00C14B3E"/>
    <w:rsid w:val="00C14BC3"/>
    <w:rsid w:val="00C15289"/>
    <w:rsid w:val="00C176AF"/>
    <w:rsid w:val="00C212B8"/>
    <w:rsid w:val="00C21D61"/>
    <w:rsid w:val="00C22254"/>
    <w:rsid w:val="00C22908"/>
    <w:rsid w:val="00C239FA"/>
    <w:rsid w:val="00C23E4D"/>
    <w:rsid w:val="00C2441C"/>
    <w:rsid w:val="00C24716"/>
    <w:rsid w:val="00C24DE7"/>
    <w:rsid w:val="00C31AD5"/>
    <w:rsid w:val="00C31ED4"/>
    <w:rsid w:val="00C328DB"/>
    <w:rsid w:val="00C330B5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792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3BFF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037"/>
    <w:rsid w:val="00CB5E25"/>
    <w:rsid w:val="00CB665C"/>
    <w:rsid w:val="00CB6C2A"/>
    <w:rsid w:val="00CC0747"/>
    <w:rsid w:val="00CC163E"/>
    <w:rsid w:val="00CC1840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4905"/>
    <w:rsid w:val="00CD6187"/>
    <w:rsid w:val="00CD6BE7"/>
    <w:rsid w:val="00CE1063"/>
    <w:rsid w:val="00CE2568"/>
    <w:rsid w:val="00CE32D0"/>
    <w:rsid w:val="00CE3F1D"/>
    <w:rsid w:val="00CE3FB8"/>
    <w:rsid w:val="00CE634D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4DF"/>
    <w:rsid w:val="00D236FE"/>
    <w:rsid w:val="00D238EA"/>
    <w:rsid w:val="00D264E1"/>
    <w:rsid w:val="00D3076F"/>
    <w:rsid w:val="00D3197F"/>
    <w:rsid w:val="00D32617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46CD"/>
    <w:rsid w:val="00D7577F"/>
    <w:rsid w:val="00D77554"/>
    <w:rsid w:val="00D8190C"/>
    <w:rsid w:val="00D82E3E"/>
    <w:rsid w:val="00D83B17"/>
    <w:rsid w:val="00D8519C"/>
    <w:rsid w:val="00D85757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69AF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49F1"/>
    <w:rsid w:val="00E057D2"/>
    <w:rsid w:val="00E061C3"/>
    <w:rsid w:val="00E072A0"/>
    <w:rsid w:val="00E07633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62B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4FBF"/>
    <w:rsid w:val="00E65A20"/>
    <w:rsid w:val="00E65DDB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306A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41F"/>
    <w:rsid w:val="00E93EBB"/>
    <w:rsid w:val="00E95588"/>
    <w:rsid w:val="00E95834"/>
    <w:rsid w:val="00E959EC"/>
    <w:rsid w:val="00E95D8A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6A3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3785"/>
    <w:rsid w:val="00EC3AA9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012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BA"/>
    <w:rsid w:val="00F021F0"/>
    <w:rsid w:val="00F02408"/>
    <w:rsid w:val="00F02BD6"/>
    <w:rsid w:val="00F04A56"/>
    <w:rsid w:val="00F05495"/>
    <w:rsid w:val="00F11747"/>
    <w:rsid w:val="00F12040"/>
    <w:rsid w:val="00F13294"/>
    <w:rsid w:val="00F137FE"/>
    <w:rsid w:val="00F13B88"/>
    <w:rsid w:val="00F16BAD"/>
    <w:rsid w:val="00F20840"/>
    <w:rsid w:val="00F224EC"/>
    <w:rsid w:val="00F25E88"/>
    <w:rsid w:val="00F2608C"/>
    <w:rsid w:val="00F26DE2"/>
    <w:rsid w:val="00F27310"/>
    <w:rsid w:val="00F276EC"/>
    <w:rsid w:val="00F27A15"/>
    <w:rsid w:val="00F30DE2"/>
    <w:rsid w:val="00F31BAC"/>
    <w:rsid w:val="00F3477A"/>
    <w:rsid w:val="00F359D5"/>
    <w:rsid w:val="00F368AA"/>
    <w:rsid w:val="00F37404"/>
    <w:rsid w:val="00F37F6B"/>
    <w:rsid w:val="00F41A12"/>
    <w:rsid w:val="00F41AEB"/>
    <w:rsid w:val="00F41E71"/>
    <w:rsid w:val="00F427EE"/>
    <w:rsid w:val="00F438B6"/>
    <w:rsid w:val="00F43FA1"/>
    <w:rsid w:val="00F451EA"/>
    <w:rsid w:val="00F46BF2"/>
    <w:rsid w:val="00F50052"/>
    <w:rsid w:val="00F505F8"/>
    <w:rsid w:val="00F51487"/>
    <w:rsid w:val="00F52080"/>
    <w:rsid w:val="00F525BA"/>
    <w:rsid w:val="00F54F79"/>
    <w:rsid w:val="00F55C46"/>
    <w:rsid w:val="00F57F62"/>
    <w:rsid w:val="00F6090D"/>
    <w:rsid w:val="00F61AE5"/>
    <w:rsid w:val="00F643FB"/>
    <w:rsid w:val="00F64B48"/>
    <w:rsid w:val="00F66014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87C40"/>
    <w:rsid w:val="00F90BA1"/>
    <w:rsid w:val="00F92D1B"/>
    <w:rsid w:val="00F9353D"/>
    <w:rsid w:val="00F94932"/>
    <w:rsid w:val="00F954DE"/>
    <w:rsid w:val="00F95ACF"/>
    <w:rsid w:val="00F95C30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1DB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5EF"/>
    <w:rsid w:val="00FB1EAF"/>
    <w:rsid w:val="00FB2016"/>
    <w:rsid w:val="00FB3420"/>
    <w:rsid w:val="00FB35E2"/>
    <w:rsid w:val="00FB3715"/>
    <w:rsid w:val="00FB5EE9"/>
    <w:rsid w:val="00FB6473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207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A53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59B38-82BD-41A3-BCB7-F5089FE12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624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4054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9</cp:revision>
  <cp:lastPrinted>2023-01-24T12:00:00Z</cp:lastPrinted>
  <dcterms:created xsi:type="dcterms:W3CDTF">2023-08-10T13:10:00Z</dcterms:created>
  <dcterms:modified xsi:type="dcterms:W3CDTF">2023-08-10T21:21:00Z</dcterms:modified>
</cp:coreProperties>
</file>